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C2" w:rsidRDefault="000734C2" w:rsidP="00073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4C2" w:rsidRDefault="000734C2" w:rsidP="00073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34C2" w:rsidRPr="00F120A2" w:rsidRDefault="000734C2" w:rsidP="000734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SCHEDA A </w:t>
      </w:r>
    </w:p>
    <w:p w:rsidR="000734C2" w:rsidRPr="00F120A2" w:rsidRDefault="000734C2" w:rsidP="000734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Alunno: ________________</w:t>
      </w:r>
    </w:p>
    <w:p w:rsidR="000734C2" w:rsidRPr="00F120A2" w:rsidRDefault="000734C2" w:rsidP="000734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734C2" w:rsidRPr="00F120A2" w:rsidRDefault="000734C2" w:rsidP="000734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Classe__________________</w:t>
      </w:r>
    </w:p>
    <w:p w:rsidR="000734C2" w:rsidRPr="00F120A2" w:rsidRDefault="000734C2" w:rsidP="000734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734C2" w:rsidRPr="00F120A2" w:rsidRDefault="000734C2" w:rsidP="000734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F120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AUTOVALUTAZIONE</w:t>
      </w:r>
    </w:p>
    <w:p w:rsidR="000734C2" w:rsidRPr="00F120A2" w:rsidRDefault="000734C2" w:rsidP="000734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Modalità di autovalutazione</w:t>
      </w:r>
    </w:p>
    <w:p w:rsidR="000734C2" w:rsidRPr="00F120A2" w:rsidRDefault="000734C2" w:rsidP="000734C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6781"/>
        <w:gridCol w:w="860"/>
        <w:gridCol w:w="742"/>
        <w:gridCol w:w="901"/>
      </w:tblGrid>
      <w:tr w:rsidR="000734C2" w:rsidRPr="00F120A2" w:rsidTr="00370129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RIFLETTI SULLA TUA ESPERIENZA</w:t>
            </w: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METTI UNA</w:t>
            </w:r>
            <w:r w:rsidRPr="00F120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X</w:t>
            </w: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NELLA CASELLA CHE CORRISPONDE ALLA FACCINA SCELTA</w:t>
            </w:r>
          </w:p>
        </w:tc>
      </w:tr>
      <w:tr w:rsidR="000734C2" w:rsidRPr="00F120A2" w:rsidTr="00370129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02064FCE" wp14:editId="473046A9">
                  <wp:extent cx="409575" cy="379730"/>
                  <wp:effectExtent l="0" t="0" r="9525" b="1270"/>
                  <wp:docPr id="4" name="Immagine 4" descr="https://lh3.googleusercontent.com/-16c0n2CKPB5m1u1Fkl3ZdDAu6hereJKc0emh0D3ZAeJxHbFLDp3Wf0lXnNp3o5x9FJC1TKlfPYV1_8Btf3nbFcMbgtvr9UnNX_LID_YNszVSzqvnkXImbNyMgeBZqq_wOy9xz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-16c0n2CKPB5m1u1Fkl3ZdDAu6hereJKc0emh0D3ZAeJxHbFLDp3Wf0lXnNp3o5x9FJC1TKlfPYV1_8Btf3nbFcMbgtvr9UnNX_LID_YNszVSzqvnkXImbNyMgeBZqq_wOy9xz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22139D69" wp14:editId="658A91B8">
                  <wp:extent cx="344170" cy="350520"/>
                  <wp:effectExtent l="0" t="0" r="0" b="0"/>
                  <wp:docPr id="3" name="Immagine 3" descr="https://lh4.googleusercontent.com/dI1ASSH64yAu_5RXPZl1TWVLJXte4HO9tvgrz2g89-xJE9zBwBVLnnqglbuZNguD02Kl9MYrsCGXMbvdI239ZDRT20YASoadDIvhPXQBoQCDM6AXtYiwLmHJlqZ9Wbnh7RiiAh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dI1ASSH64yAu_5RXPZl1TWVLJXte4HO9tvgrz2g89-xJE9zBwBVLnnqglbuZNguD02Kl9MYrsCGXMbvdI239ZDRT20YASoadDIvhPXQBoQCDM6AXtYiwLmHJlqZ9Wbnh7RiiAh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1005321D" wp14:editId="32603616">
                  <wp:extent cx="445135" cy="409575"/>
                  <wp:effectExtent l="0" t="0" r="0" b="9525"/>
                  <wp:docPr id="2" name="Immagine 2" descr="https://lh3.googleusercontent.com/9VN9KkCrhyReRyYKISjkjX1OwtE2GmVUoiAtd-Z5nCeEdbhNVZvAKcdbUEjGtbPdMUd9TPJhz4qYNfHgInHDzfmahtES8oYyMQhEuPecO2NaU7KHQWTHyhZ71Qq6pLcVb3xSbo7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9VN9KkCrhyReRyYKISjkjX1OwtE2GmVUoiAtd-Z5nCeEdbhNVZvAKcdbUEjGtbPdMUd9TPJhz4qYNfHgInHDzfmahtES8oYyMQhEuPecO2NaU7KHQWTHyhZ71Qq6pLcVb3xSbo7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4C2" w:rsidRPr="00F120A2" w:rsidTr="00370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 SONO PIACIUTE LE ATTIVITÀ SVOLTE A DISTANZA?</w:t>
            </w: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734C2" w:rsidRPr="00F120A2" w:rsidTr="00370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PENSI DI AVER CAPITO CHE COSA TI ERA RICHIESTO DI FARE?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734C2" w:rsidRPr="00F120A2" w:rsidTr="00370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HAI PARTECIPATO ATTIVAMENTE ALLE ATTIVITÀ?</w:t>
            </w: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734C2" w:rsidRPr="00F120A2" w:rsidTr="00370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HAI INCONTRATO DIFFICOLTÀ NELLO SVOLGERE LE ATTIVITÀ SENZA LA PRESENZA DELL’INSEGNANTE?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0734C2" w:rsidRPr="00F120A2" w:rsidTr="003701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34C2" w:rsidRPr="00F120A2" w:rsidRDefault="000734C2" w:rsidP="00370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12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PENSI DI AVER IMPARATO COSE NUOVE E INTERESSANTI?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34C2" w:rsidRPr="00F120A2" w:rsidRDefault="000734C2" w:rsidP="003701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0734C2" w:rsidRPr="00F120A2" w:rsidRDefault="000734C2" w:rsidP="000734C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34C2" w:rsidRDefault="000734C2" w:rsidP="000734C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120A2">
        <w:rPr>
          <w:rFonts w:ascii="Arial" w:eastAsia="Times New Roman" w:hAnsi="Arial" w:cs="Arial"/>
          <w:b/>
          <w:sz w:val="24"/>
          <w:szCs w:val="24"/>
          <w:lang w:eastAsia="it-IT"/>
        </w:rPr>
        <w:t>PER I GENITORI:</w:t>
      </w:r>
      <w:r w:rsidRPr="00F120A2">
        <w:rPr>
          <w:rFonts w:ascii="Arial" w:eastAsia="Times New Roman" w:hAnsi="Arial" w:cs="Arial"/>
          <w:sz w:val="24"/>
          <w:szCs w:val="24"/>
          <w:lang w:eastAsia="it-IT"/>
        </w:rPr>
        <w:t xml:space="preserve"> NON E’ NECESSARIO STAMPARE LA SCHEDA, SI PUO’ TRANQUILLAMENTE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RICOPIARALA SU UN FOGLIO DI CAR</w:t>
      </w:r>
      <w:r w:rsidRPr="00F120A2">
        <w:rPr>
          <w:rFonts w:ascii="Arial" w:eastAsia="Times New Roman" w:hAnsi="Arial" w:cs="Arial"/>
          <w:sz w:val="24"/>
          <w:szCs w:val="24"/>
          <w:lang w:eastAsia="it-IT"/>
        </w:rPr>
        <w:t>TA.</w:t>
      </w:r>
    </w:p>
    <w:p w:rsidR="003C67B4" w:rsidRDefault="003C67B4"/>
    <w:sectPr w:rsidR="003C67B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07" w:rsidRDefault="003F0807" w:rsidP="000734C2">
      <w:pPr>
        <w:spacing w:after="0" w:line="240" w:lineRule="auto"/>
      </w:pPr>
      <w:r>
        <w:separator/>
      </w:r>
    </w:p>
  </w:endnote>
  <w:endnote w:type="continuationSeparator" w:id="0">
    <w:p w:rsidR="003F0807" w:rsidRDefault="003F0807" w:rsidP="0007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C2" w:rsidRDefault="000734C2" w:rsidP="000734C2">
    <w:pPr>
      <w:pStyle w:val="Pidipagina"/>
    </w:pPr>
    <w:r w:rsidRPr="003C2414">
      <w:rPr>
        <w:noProof/>
        <w:lang w:eastAsia="it-IT"/>
      </w:rPr>
      <w:drawing>
        <wp:inline distT="0" distB="0" distL="0" distR="0">
          <wp:extent cx="61245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34C2" w:rsidRPr="00163743" w:rsidRDefault="000734C2" w:rsidP="000734C2">
    <w:pPr>
      <w:spacing w:after="0" w:line="240" w:lineRule="auto"/>
      <w:rPr>
        <w:rFonts w:ascii="Times New Roman" w:eastAsia="Times New Roman" w:hAnsi="Times New Roman"/>
        <w:sz w:val="16"/>
        <w:szCs w:val="16"/>
        <w:lang w:eastAsia="it-IT"/>
      </w:rPr>
    </w:pP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Questo documento trae spunto da un 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lavoro prodotto da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ll’istituto ISA 13 </w:t>
    </w:r>
    <w:proofErr w:type="gramStart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>( I.C.</w:t>
    </w:r>
    <w:proofErr w:type="gramEnd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Sarzana), scuola all’av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anguardia nelle pratiche di DAD. L’istituto </w:t>
    </w:r>
    <w:proofErr w:type="gramStart"/>
    <w:r>
      <w:rPr>
        <w:rFonts w:ascii="Arial" w:eastAsia="Times New Roman" w:hAnsi="Arial" w:cs="Arial"/>
        <w:color w:val="000000"/>
        <w:sz w:val="16"/>
        <w:szCs w:val="16"/>
        <w:lang w:eastAsia="it-IT"/>
      </w:rPr>
      <w:t>è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 d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iretto</w:t>
    </w:r>
    <w:proofErr w:type="gramEnd"/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d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al Dirigente scolastico</w:t>
    </w:r>
    <w:r w:rsidRPr="0016374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 Antonio Fini, esperto di formazione a distanza e di nuove tecno</w:t>
    </w:r>
    <w:r>
      <w:rPr>
        <w:rFonts w:ascii="Arial" w:eastAsia="Times New Roman" w:hAnsi="Arial" w:cs="Arial"/>
        <w:color w:val="000000"/>
        <w:sz w:val="16"/>
        <w:szCs w:val="16"/>
        <w:lang w:eastAsia="it-IT"/>
      </w:rPr>
      <w:t>logie applicate alla didattica.</w:t>
    </w:r>
  </w:p>
  <w:p w:rsidR="000734C2" w:rsidRPr="000734C2" w:rsidRDefault="000734C2" w:rsidP="000734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07" w:rsidRDefault="003F0807" w:rsidP="000734C2">
      <w:pPr>
        <w:spacing w:after="0" w:line="240" w:lineRule="auto"/>
      </w:pPr>
      <w:r>
        <w:separator/>
      </w:r>
    </w:p>
  </w:footnote>
  <w:footnote w:type="continuationSeparator" w:id="0">
    <w:p w:rsidR="003F0807" w:rsidRDefault="003F0807" w:rsidP="00073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2"/>
    <w:rsid w:val="000734C2"/>
    <w:rsid w:val="003C67B4"/>
    <w:rsid w:val="003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0F63-26AB-4E4F-A4AB-3BDF3FC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4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4C2"/>
  </w:style>
  <w:style w:type="paragraph" w:styleId="Pidipagina">
    <w:name w:val="footer"/>
    <w:basedOn w:val="Normale"/>
    <w:link w:val="PidipaginaCarattere"/>
    <w:uiPriority w:val="99"/>
    <w:unhideWhenUsed/>
    <w:rsid w:val="00073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1</cp:revision>
  <dcterms:created xsi:type="dcterms:W3CDTF">2020-03-24T19:39:00Z</dcterms:created>
  <dcterms:modified xsi:type="dcterms:W3CDTF">2020-03-24T19:41:00Z</dcterms:modified>
</cp:coreProperties>
</file>