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98" w:rsidRPr="00F120A2" w:rsidRDefault="00927898" w:rsidP="00927898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b/>
          <w:sz w:val="24"/>
          <w:szCs w:val="24"/>
          <w:lang w:eastAsia="it-IT"/>
        </w:rPr>
        <w:t>SCHEDA B</w:t>
      </w:r>
      <w:r w:rsidRPr="00F120A2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F120A2">
        <w:rPr>
          <w:rFonts w:ascii="Arial" w:eastAsia="Times New Roman" w:hAnsi="Arial" w:cs="Arial"/>
          <w:b/>
          <w:sz w:val="24"/>
          <w:szCs w:val="24"/>
          <w:lang w:eastAsia="it-IT"/>
        </w:rPr>
        <w:tab/>
        <w:t>ALUNNO/A____________________________CLASSE________________</w:t>
      </w:r>
    </w:p>
    <w:p w:rsidR="00927898" w:rsidRPr="00F120A2" w:rsidRDefault="00927898" w:rsidP="00927898">
      <w:pPr>
        <w:tabs>
          <w:tab w:val="left" w:pos="1875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AUTOBIOGRAFIA COGNITIVA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6"/>
        <w:gridCol w:w="4979"/>
      </w:tblGrid>
      <w:tr w:rsidR="00927898" w:rsidRPr="00F120A2" w:rsidTr="00370129">
        <w:trPr>
          <w:trHeight w:val="420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7898" w:rsidRPr="00F120A2" w:rsidRDefault="00927898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ORA RIFLETTI SU QUESTA NUOVA ESPERIENZA </w:t>
            </w:r>
          </w:p>
          <w:p w:rsidR="00927898" w:rsidRPr="00F120A2" w:rsidRDefault="00927898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DI “SCUOLA A </w:t>
            </w:r>
            <w:proofErr w:type="gramStart"/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DISTANZA“ RACCONTANDO</w:t>
            </w:r>
            <w:proofErr w:type="gramEnd"/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:</w:t>
            </w:r>
          </w:p>
        </w:tc>
      </w:tr>
      <w:tr w:rsidR="00927898" w:rsidRPr="00F120A2" w:rsidTr="00370129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927898" w:rsidRPr="00F120A2" w:rsidRDefault="00927898" w:rsidP="00370129">
            <w:pPr>
              <w:numPr>
                <w:ilvl w:val="0"/>
                <w:numId w:val="1"/>
              </w:numPr>
              <w:spacing w:after="0" w:line="240" w:lineRule="auto"/>
              <w:ind w:left="358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QUALI EMOZIONI HAI PROVATO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7898" w:rsidRPr="00F120A2" w:rsidTr="0037012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7898" w:rsidRPr="00F120A2" w:rsidTr="0037012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7898" w:rsidRPr="00F120A2" w:rsidTr="0037012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7898" w:rsidRPr="00F120A2" w:rsidTr="0037012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7898" w:rsidRPr="00F120A2" w:rsidTr="00370129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7898" w:rsidRPr="00F120A2" w:rsidRDefault="00927898" w:rsidP="00370129">
            <w:pPr>
              <w:numPr>
                <w:ilvl w:val="0"/>
                <w:numId w:val="2"/>
              </w:numPr>
              <w:spacing w:after="0" w:line="240" w:lineRule="auto"/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QUALI DIFFICOLTÀ HAI INCONTRATO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7898" w:rsidRPr="00F120A2" w:rsidTr="0037012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7898" w:rsidRPr="00F120A2" w:rsidTr="0037012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7898" w:rsidRPr="00F120A2" w:rsidTr="0037012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7898" w:rsidRPr="00F120A2" w:rsidTr="0037012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7898" w:rsidRPr="00F120A2" w:rsidTr="00370129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7898" w:rsidRPr="00F120A2" w:rsidRDefault="00927898" w:rsidP="00370129">
            <w:pPr>
              <w:numPr>
                <w:ilvl w:val="0"/>
                <w:numId w:val="3"/>
              </w:numPr>
              <w:spacing w:after="0" w:line="240" w:lineRule="auto"/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COSA HAI IMPARATO DA QUESTA ESPERIENZA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7898" w:rsidRPr="00F120A2" w:rsidTr="0037012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7898" w:rsidRPr="00F120A2" w:rsidTr="0037012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7898" w:rsidRPr="00F120A2" w:rsidTr="0037012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7898" w:rsidRPr="00F120A2" w:rsidTr="0037012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898" w:rsidRPr="00F120A2" w:rsidRDefault="00927898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927898" w:rsidRPr="00F120A2" w:rsidRDefault="00927898" w:rsidP="00927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C67B4" w:rsidRDefault="00927898" w:rsidP="00927898">
      <w:r w:rsidRPr="0013476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NOTA PER I GENITORI DEI BAMBINI DELLE CLASSI </w:t>
      </w:r>
      <w:proofErr w:type="gramStart"/>
      <w:r w:rsidRPr="0013476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PRIME :</w:t>
      </w:r>
      <w:r w:rsidRPr="001347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È</w:t>
      </w:r>
      <w:proofErr w:type="gramEnd"/>
      <w:r w:rsidRPr="001347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UTILE SERVIRSI DEL </w:t>
      </w:r>
      <w:r w:rsidRPr="0013476A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PRESTAMANO</w:t>
      </w:r>
      <w:r w:rsidRPr="001347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SCRIVENDO QUANTO DETTO DAL BAMBINO AL SUO POSTO, PER FAVORIRE LA POSSIBILITÀ DI ESPRIMERSI, </w:t>
      </w:r>
      <w:r w:rsidRPr="0013476A">
        <w:rPr>
          <w:rFonts w:ascii="Arial" w:eastAsia="Times New Roman" w:hAnsi="Arial" w:cs="Arial"/>
          <w:sz w:val="20"/>
          <w:szCs w:val="20"/>
          <w:lang w:eastAsia="it-IT"/>
        </w:rPr>
        <w:t>UTILIZZANDO DIVERSI STRUMENTI</w:t>
      </w:r>
    </w:p>
    <w:sectPr w:rsidR="003C6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B5" w:rsidRDefault="005A33B5" w:rsidP="00BD39AE">
      <w:pPr>
        <w:spacing w:after="0" w:line="240" w:lineRule="auto"/>
      </w:pPr>
      <w:r>
        <w:separator/>
      </w:r>
    </w:p>
  </w:endnote>
  <w:endnote w:type="continuationSeparator" w:id="0">
    <w:p w:rsidR="005A33B5" w:rsidRDefault="005A33B5" w:rsidP="00BD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E" w:rsidRDefault="00BD39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E" w:rsidRDefault="00BD39AE" w:rsidP="00BD39AE">
    <w:pPr>
      <w:pStyle w:val="Intestazione"/>
    </w:pPr>
    <w:r>
      <w:tab/>
    </w:r>
  </w:p>
  <w:p w:rsidR="00BD39AE" w:rsidRDefault="00BD39AE" w:rsidP="00BD39AE"/>
  <w:p w:rsidR="00BD39AE" w:rsidRDefault="00BD39AE" w:rsidP="00BD39AE">
    <w:pPr>
      <w:pStyle w:val="Pidipagina"/>
    </w:pPr>
  </w:p>
  <w:p w:rsidR="00BD39AE" w:rsidRDefault="00BD39AE" w:rsidP="00BD39AE"/>
  <w:p w:rsidR="00BD39AE" w:rsidRDefault="00BD39AE" w:rsidP="00BD39AE">
    <w:pPr>
      <w:pStyle w:val="Pidipagina"/>
    </w:pPr>
    <w:r w:rsidRPr="003C2414">
      <w:rPr>
        <w:noProof/>
      </w:rPr>
      <w:drawing>
        <wp:inline distT="0" distB="0" distL="0" distR="0" wp14:anchorId="1473C786" wp14:editId="38BA2AD5">
          <wp:extent cx="6124575" cy="8763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9AE" w:rsidRPr="00163743" w:rsidRDefault="00BD39AE" w:rsidP="00BD39AE">
    <w:pPr>
      <w:spacing w:after="0" w:line="240" w:lineRule="auto"/>
      <w:rPr>
        <w:rFonts w:ascii="Times New Roman" w:eastAsia="Times New Roman" w:hAnsi="Times New Roman"/>
        <w:sz w:val="16"/>
        <w:szCs w:val="16"/>
        <w:lang w:eastAsia="it-IT"/>
      </w:rPr>
    </w:pPr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Questo documento trae spunto da un 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>lavoro prodotto da</w:t>
    </w:r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ll’istituto ISA 13 </w:t>
    </w:r>
    <w:proofErr w:type="gramStart"/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>( I.C.</w:t>
    </w:r>
    <w:proofErr w:type="gramEnd"/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Sarzana), scuola all’av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anguardia nelle pratiche di DAD. L’istituto </w:t>
    </w:r>
    <w:proofErr w:type="gramStart"/>
    <w:r>
      <w:rPr>
        <w:rFonts w:ascii="Arial" w:eastAsia="Times New Roman" w:hAnsi="Arial" w:cs="Arial"/>
        <w:color w:val="000000"/>
        <w:sz w:val="16"/>
        <w:szCs w:val="16"/>
        <w:lang w:eastAsia="it-IT"/>
      </w:rPr>
      <w:t>è</w:t>
    </w:r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 d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>iretto</w:t>
    </w:r>
    <w:proofErr w:type="gramEnd"/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d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>al Dirigente scolastico</w:t>
    </w:r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Antonio Fini, esperto di formazione a distanza e di nuove tecno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>logie applicate alla didattica.</w:t>
    </w:r>
  </w:p>
  <w:p w:rsidR="00BD39AE" w:rsidRDefault="00BD39AE" w:rsidP="00BD39AE">
    <w:pPr>
      <w:pStyle w:val="Pidipagina"/>
      <w:tabs>
        <w:tab w:val="clear" w:pos="4819"/>
        <w:tab w:val="clear" w:pos="9638"/>
        <w:tab w:val="left" w:pos="2415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E" w:rsidRDefault="00BD39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B5" w:rsidRDefault="005A33B5" w:rsidP="00BD39AE">
      <w:pPr>
        <w:spacing w:after="0" w:line="240" w:lineRule="auto"/>
      </w:pPr>
      <w:r>
        <w:separator/>
      </w:r>
    </w:p>
  </w:footnote>
  <w:footnote w:type="continuationSeparator" w:id="0">
    <w:p w:rsidR="005A33B5" w:rsidRDefault="005A33B5" w:rsidP="00BD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E" w:rsidRDefault="00BD39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E" w:rsidRDefault="00BD39A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E" w:rsidRDefault="00BD39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F4C57"/>
    <w:multiLevelType w:val="multilevel"/>
    <w:tmpl w:val="D46E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95219"/>
    <w:multiLevelType w:val="multilevel"/>
    <w:tmpl w:val="7AF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B2A9C"/>
    <w:multiLevelType w:val="multilevel"/>
    <w:tmpl w:val="992E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98"/>
    <w:rsid w:val="003C67B4"/>
    <w:rsid w:val="005A33B5"/>
    <w:rsid w:val="00927898"/>
    <w:rsid w:val="00B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8DBDA-A9EA-4C35-B337-05C6C6E6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8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3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9AE"/>
  </w:style>
  <w:style w:type="paragraph" w:styleId="Pidipagina">
    <w:name w:val="footer"/>
    <w:basedOn w:val="Normale"/>
    <w:link w:val="PidipaginaCarattere"/>
    <w:uiPriority w:val="99"/>
    <w:unhideWhenUsed/>
    <w:rsid w:val="00BD3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2</cp:revision>
  <dcterms:created xsi:type="dcterms:W3CDTF">2020-03-24T19:42:00Z</dcterms:created>
  <dcterms:modified xsi:type="dcterms:W3CDTF">2020-03-24T19:57:00Z</dcterms:modified>
</cp:coreProperties>
</file>