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98" w:rsidRPr="00F120A2" w:rsidRDefault="00927898" w:rsidP="00927898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F120A2">
        <w:rPr>
          <w:rFonts w:ascii="Arial" w:eastAsia="Times New Roman" w:hAnsi="Arial" w:cs="Arial"/>
          <w:b/>
          <w:sz w:val="24"/>
          <w:szCs w:val="24"/>
          <w:lang w:eastAsia="it-IT"/>
        </w:rPr>
        <w:t>SCHEDA B</w:t>
      </w:r>
      <w:r w:rsidRPr="00F120A2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F120A2">
        <w:rPr>
          <w:rFonts w:ascii="Arial" w:eastAsia="Times New Roman" w:hAnsi="Arial" w:cs="Arial"/>
          <w:b/>
          <w:sz w:val="24"/>
          <w:szCs w:val="24"/>
          <w:lang w:eastAsia="it-IT"/>
        </w:rPr>
        <w:tab/>
        <w:t>ALUNNO/A____________________________CLASSE________________</w:t>
      </w:r>
    </w:p>
    <w:p w:rsidR="00927898" w:rsidRPr="00F120A2" w:rsidRDefault="00927898" w:rsidP="00927898">
      <w:pPr>
        <w:tabs>
          <w:tab w:val="left" w:pos="1875"/>
        </w:tabs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F120A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AUTOBIOGRAFIA COGNITIVA</w:t>
      </w: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4979"/>
      </w:tblGrid>
      <w:tr w:rsidR="00927898" w:rsidRPr="00F120A2" w:rsidTr="00370129">
        <w:trPr>
          <w:trHeight w:val="420"/>
        </w:trPr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7898" w:rsidRPr="00F120A2" w:rsidRDefault="00927898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ORA RIFLETTI SU QUESTA NUOVA ESPERIENZA </w:t>
            </w:r>
          </w:p>
          <w:p w:rsidR="00927898" w:rsidRPr="00F120A2" w:rsidRDefault="00927898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DI “SCUOLA A </w:t>
            </w:r>
            <w:proofErr w:type="gramStart"/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DISTANZA“ RACCONTANDO</w:t>
            </w:r>
            <w:proofErr w:type="gramEnd"/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:</w:t>
            </w:r>
          </w:p>
        </w:tc>
      </w:tr>
      <w:tr w:rsidR="00927898" w:rsidRPr="00F120A2" w:rsidTr="00370129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927898" w:rsidRPr="00F120A2" w:rsidRDefault="00927898" w:rsidP="00370129">
            <w:pPr>
              <w:numPr>
                <w:ilvl w:val="0"/>
                <w:numId w:val="1"/>
              </w:numPr>
              <w:spacing w:after="0" w:line="240" w:lineRule="auto"/>
              <w:ind w:left="358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QUALI EMOZIONI HAI PROVATO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927898" w:rsidRPr="00F120A2" w:rsidTr="0037012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927898" w:rsidRPr="00F120A2" w:rsidTr="0037012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927898" w:rsidRPr="00F120A2" w:rsidTr="0037012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927898" w:rsidRPr="00F120A2" w:rsidTr="0037012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927898" w:rsidRPr="00F120A2" w:rsidTr="00370129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7898" w:rsidRPr="00F120A2" w:rsidRDefault="00927898" w:rsidP="00370129">
            <w:pPr>
              <w:numPr>
                <w:ilvl w:val="0"/>
                <w:numId w:val="2"/>
              </w:numPr>
              <w:spacing w:after="0" w:line="240" w:lineRule="auto"/>
              <w:ind w:left="283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QUALI DIFFICOLTÀ HAI INCONTRATO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927898" w:rsidRPr="00F120A2" w:rsidTr="0037012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927898" w:rsidRPr="00F120A2" w:rsidTr="0037012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927898" w:rsidRPr="00F120A2" w:rsidTr="0037012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927898" w:rsidRPr="00F120A2" w:rsidTr="0037012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927898" w:rsidRPr="00F120A2" w:rsidTr="00370129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7898" w:rsidRPr="00F120A2" w:rsidRDefault="00927898" w:rsidP="00370129">
            <w:pPr>
              <w:numPr>
                <w:ilvl w:val="0"/>
                <w:numId w:val="3"/>
              </w:numPr>
              <w:spacing w:after="0" w:line="240" w:lineRule="auto"/>
              <w:ind w:left="283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COSA HAI IMPARATO DA QUESTA ESPERIENZA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927898" w:rsidRPr="00F120A2" w:rsidTr="0037012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927898" w:rsidRPr="00F120A2" w:rsidTr="0037012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927898" w:rsidRPr="00F120A2" w:rsidTr="0037012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927898" w:rsidRPr="00F120A2" w:rsidTr="0037012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7898" w:rsidRPr="00F120A2" w:rsidRDefault="00927898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927898" w:rsidRPr="00F120A2" w:rsidRDefault="00927898" w:rsidP="009278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3C67B4" w:rsidRDefault="00927898" w:rsidP="00927898">
      <w:r w:rsidRPr="0013476A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NOTA PER I GENITORI DEI BAMBINI DELLE CLASSI </w:t>
      </w:r>
      <w:proofErr w:type="gramStart"/>
      <w:r w:rsidRPr="0013476A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PRIME :</w:t>
      </w:r>
      <w:r w:rsidRPr="001347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È</w:t>
      </w:r>
      <w:proofErr w:type="gramEnd"/>
      <w:r w:rsidRPr="001347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UTILE SERVIRSI DEL </w:t>
      </w:r>
      <w:r w:rsidRPr="0013476A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PRESTAMANO</w:t>
      </w:r>
      <w:r w:rsidRPr="001347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SCRIVENDO QUANTO DETTO DAL BAMBINO AL SUO POSTO, PER FAVORIRE LA POSSIBILITÀ DI ESPRIMERSI, </w:t>
      </w:r>
      <w:r w:rsidRPr="0013476A">
        <w:rPr>
          <w:rFonts w:ascii="Arial" w:eastAsia="Times New Roman" w:hAnsi="Arial" w:cs="Arial"/>
          <w:sz w:val="20"/>
          <w:szCs w:val="20"/>
          <w:lang w:eastAsia="it-IT"/>
        </w:rPr>
        <w:t>UTILIZZANDO DIVERSI STRUMENTI</w:t>
      </w:r>
    </w:p>
    <w:sectPr w:rsidR="003C6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3B5" w:rsidRDefault="005A33B5" w:rsidP="00BD39AE">
      <w:pPr>
        <w:spacing w:after="0" w:line="240" w:lineRule="auto"/>
      </w:pPr>
      <w:r>
        <w:separator/>
      </w:r>
    </w:p>
  </w:endnote>
  <w:endnote w:type="continuationSeparator" w:id="0">
    <w:p w:rsidR="005A33B5" w:rsidRDefault="005A33B5" w:rsidP="00BD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E" w:rsidRDefault="00BD39A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E" w:rsidRDefault="00BD39AE" w:rsidP="00BD39AE">
    <w:pPr>
      <w:pStyle w:val="Intestazione"/>
    </w:pPr>
    <w:r>
      <w:tab/>
    </w:r>
  </w:p>
  <w:p w:rsidR="00BD39AE" w:rsidRDefault="00BD39AE" w:rsidP="00BD39AE"/>
  <w:p w:rsidR="00BD39AE" w:rsidRDefault="00BD39AE" w:rsidP="00BD39AE">
    <w:pPr>
      <w:pStyle w:val="Pidipagina"/>
    </w:pPr>
  </w:p>
  <w:p w:rsidR="00BD39AE" w:rsidRDefault="00BD39AE" w:rsidP="00BD39AE"/>
  <w:p w:rsidR="00BD39AE" w:rsidRDefault="00BD39AE" w:rsidP="00BD39AE">
    <w:pPr>
      <w:pStyle w:val="Pidipagina"/>
    </w:pPr>
    <w:r w:rsidRPr="003C2414">
      <w:rPr>
        <w:noProof/>
      </w:rPr>
      <w:drawing>
        <wp:inline distT="0" distB="0" distL="0" distR="0" wp14:anchorId="1473C786" wp14:editId="38BA2AD5">
          <wp:extent cx="6124575" cy="8763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9AE" w:rsidRPr="00163743" w:rsidRDefault="00BD39AE" w:rsidP="00BD39AE">
    <w:pPr>
      <w:spacing w:after="0" w:line="240" w:lineRule="auto"/>
      <w:rPr>
        <w:rFonts w:ascii="Times New Roman" w:eastAsia="Times New Roman" w:hAnsi="Times New Roman"/>
        <w:sz w:val="16"/>
        <w:szCs w:val="16"/>
        <w:lang w:eastAsia="it-IT"/>
      </w:rPr>
    </w:pPr>
    <w:r w:rsidRPr="00163743">
      <w:rPr>
        <w:rFonts w:ascii="Arial" w:eastAsia="Times New Roman" w:hAnsi="Arial" w:cs="Arial"/>
        <w:color w:val="000000"/>
        <w:sz w:val="16"/>
        <w:szCs w:val="16"/>
        <w:lang w:eastAsia="it-IT"/>
      </w:rPr>
      <w:t xml:space="preserve">Questo documento trae spunto da un </w:t>
    </w:r>
    <w:r>
      <w:rPr>
        <w:rFonts w:ascii="Arial" w:eastAsia="Times New Roman" w:hAnsi="Arial" w:cs="Arial"/>
        <w:color w:val="000000"/>
        <w:sz w:val="16"/>
        <w:szCs w:val="16"/>
        <w:lang w:eastAsia="it-IT"/>
      </w:rPr>
      <w:t>lavoro prodotto da</w:t>
    </w:r>
    <w:r w:rsidRPr="00163743">
      <w:rPr>
        <w:rFonts w:ascii="Arial" w:eastAsia="Times New Roman" w:hAnsi="Arial" w:cs="Arial"/>
        <w:color w:val="000000"/>
        <w:sz w:val="16"/>
        <w:szCs w:val="16"/>
        <w:lang w:eastAsia="it-IT"/>
      </w:rPr>
      <w:t xml:space="preserve">ll’istituto ISA 13 </w:t>
    </w:r>
    <w:proofErr w:type="gramStart"/>
    <w:r w:rsidRPr="00163743">
      <w:rPr>
        <w:rFonts w:ascii="Arial" w:eastAsia="Times New Roman" w:hAnsi="Arial" w:cs="Arial"/>
        <w:color w:val="000000"/>
        <w:sz w:val="16"/>
        <w:szCs w:val="16"/>
        <w:lang w:eastAsia="it-IT"/>
      </w:rPr>
      <w:t>( I.C.</w:t>
    </w:r>
    <w:proofErr w:type="gramEnd"/>
    <w:r w:rsidRPr="00163743">
      <w:rPr>
        <w:rFonts w:ascii="Arial" w:eastAsia="Times New Roman" w:hAnsi="Arial" w:cs="Arial"/>
        <w:color w:val="000000"/>
        <w:sz w:val="16"/>
        <w:szCs w:val="16"/>
        <w:lang w:eastAsia="it-IT"/>
      </w:rPr>
      <w:t xml:space="preserve"> Sarzana), scuola all’av</w:t>
    </w:r>
    <w:r>
      <w:rPr>
        <w:rFonts w:ascii="Arial" w:eastAsia="Times New Roman" w:hAnsi="Arial" w:cs="Arial"/>
        <w:color w:val="000000"/>
        <w:sz w:val="16"/>
        <w:szCs w:val="16"/>
        <w:lang w:eastAsia="it-IT"/>
      </w:rPr>
      <w:t xml:space="preserve">anguardia nelle pratiche di DAD. L’istituto </w:t>
    </w:r>
    <w:proofErr w:type="gramStart"/>
    <w:r>
      <w:rPr>
        <w:rFonts w:ascii="Arial" w:eastAsia="Times New Roman" w:hAnsi="Arial" w:cs="Arial"/>
        <w:color w:val="000000"/>
        <w:sz w:val="16"/>
        <w:szCs w:val="16"/>
        <w:lang w:eastAsia="it-IT"/>
      </w:rPr>
      <w:t>è</w:t>
    </w:r>
    <w:r w:rsidRPr="00163743">
      <w:rPr>
        <w:rFonts w:ascii="Arial" w:eastAsia="Times New Roman" w:hAnsi="Arial" w:cs="Arial"/>
        <w:color w:val="000000"/>
        <w:sz w:val="16"/>
        <w:szCs w:val="16"/>
        <w:lang w:eastAsia="it-IT"/>
      </w:rPr>
      <w:t xml:space="preserve">  d</w:t>
    </w:r>
    <w:r>
      <w:rPr>
        <w:rFonts w:ascii="Arial" w:eastAsia="Times New Roman" w:hAnsi="Arial" w:cs="Arial"/>
        <w:color w:val="000000"/>
        <w:sz w:val="16"/>
        <w:szCs w:val="16"/>
        <w:lang w:eastAsia="it-IT"/>
      </w:rPr>
      <w:t>iretto</w:t>
    </w:r>
    <w:proofErr w:type="gramEnd"/>
    <w:r w:rsidRPr="00163743">
      <w:rPr>
        <w:rFonts w:ascii="Arial" w:eastAsia="Times New Roman" w:hAnsi="Arial" w:cs="Arial"/>
        <w:color w:val="000000"/>
        <w:sz w:val="16"/>
        <w:szCs w:val="16"/>
        <w:lang w:eastAsia="it-IT"/>
      </w:rPr>
      <w:t xml:space="preserve"> d</w:t>
    </w:r>
    <w:r>
      <w:rPr>
        <w:rFonts w:ascii="Arial" w:eastAsia="Times New Roman" w:hAnsi="Arial" w:cs="Arial"/>
        <w:color w:val="000000"/>
        <w:sz w:val="16"/>
        <w:szCs w:val="16"/>
        <w:lang w:eastAsia="it-IT"/>
      </w:rPr>
      <w:t>al Dirigente scolastico</w:t>
    </w:r>
    <w:r w:rsidRPr="00163743">
      <w:rPr>
        <w:rFonts w:ascii="Arial" w:eastAsia="Times New Roman" w:hAnsi="Arial" w:cs="Arial"/>
        <w:color w:val="000000"/>
        <w:sz w:val="16"/>
        <w:szCs w:val="16"/>
        <w:lang w:eastAsia="it-IT"/>
      </w:rPr>
      <w:t xml:space="preserve"> Antonio Fini, esperto di formazione a distanza e di nuove tecno</w:t>
    </w:r>
    <w:r>
      <w:rPr>
        <w:rFonts w:ascii="Arial" w:eastAsia="Times New Roman" w:hAnsi="Arial" w:cs="Arial"/>
        <w:color w:val="000000"/>
        <w:sz w:val="16"/>
        <w:szCs w:val="16"/>
        <w:lang w:eastAsia="it-IT"/>
      </w:rPr>
      <w:t>logie applicate alla didattica.</w:t>
    </w:r>
  </w:p>
  <w:p w:rsidR="00BD39AE" w:rsidRDefault="00BD39AE" w:rsidP="00BD39AE">
    <w:pPr>
      <w:pStyle w:val="Pidipagina"/>
      <w:tabs>
        <w:tab w:val="clear" w:pos="4819"/>
        <w:tab w:val="clear" w:pos="9638"/>
        <w:tab w:val="left" w:pos="2415"/>
      </w:tabs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E" w:rsidRDefault="00BD39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3B5" w:rsidRDefault="005A33B5" w:rsidP="00BD39AE">
      <w:pPr>
        <w:spacing w:after="0" w:line="240" w:lineRule="auto"/>
      </w:pPr>
      <w:r>
        <w:separator/>
      </w:r>
    </w:p>
  </w:footnote>
  <w:footnote w:type="continuationSeparator" w:id="0">
    <w:p w:rsidR="005A33B5" w:rsidRDefault="005A33B5" w:rsidP="00BD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E" w:rsidRDefault="00BD39A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E" w:rsidRDefault="00BD39A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E" w:rsidRDefault="00BD39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F4C57"/>
    <w:multiLevelType w:val="multilevel"/>
    <w:tmpl w:val="D46E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95219"/>
    <w:multiLevelType w:val="multilevel"/>
    <w:tmpl w:val="7AF4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B2A9C"/>
    <w:multiLevelType w:val="multilevel"/>
    <w:tmpl w:val="992E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98"/>
    <w:rsid w:val="003C67B4"/>
    <w:rsid w:val="005A33B5"/>
    <w:rsid w:val="00927898"/>
    <w:rsid w:val="00B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8DBDA-A9EA-4C35-B337-05C6C6E6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78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3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9AE"/>
  </w:style>
  <w:style w:type="paragraph" w:styleId="Pidipagina">
    <w:name w:val="footer"/>
    <w:basedOn w:val="Normale"/>
    <w:link w:val="PidipaginaCarattere"/>
    <w:uiPriority w:val="99"/>
    <w:unhideWhenUsed/>
    <w:rsid w:val="00BD3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PC-5</cp:lastModifiedBy>
  <cp:revision>2</cp:revision>
  <dcterms:created xsi:type="dcterms:W3CDTF">2020-03-24T19:42:00Z</dcterms:created>
  <dcterms:modified xsi:type="dcterms:W3CDTF">2020-03-24T19:57:00Z</dcterms:modified>
</cp:coreProperties>
</file>