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2F" w:rsidRPr="00FA3659" w:rsidRDefault="0047482F" w:rsidP="004748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FA36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SCHEDA C</w:t>
      </w:r>
    </w:p>
    <w:p w:rsidR="0047482F" w:rsidRPr="00FA3659" w:rsidRDefault="0047482F" w:rsidP="0047482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FA36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VALUTAZIONE PER </w:t>
      </w:r>
      <w:r w:rsidRPr="00FA365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LA SCUOLA PRIMARIA</w:t>
      </w:r>
    </w:p>
    <w:p w:rsidR="0047482F" w:rsidRPr="00FA3659" w:rsidRDefault="0047482F" w:rsidP="0047482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FA36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RUBRICA DI VALUTAZIONE </w:t>
      </w:r>
    </w:p>
    <w:p w:rsidR="0047482F" w:rsidRPr="00FA3659" w:rsidRDefault="0047482F" w:rsidP="0047482F">
      <w:pPr>
        <w:spacing w:after="0" w:line="240" w:lineRule="auto"/>
        <w:rPr>
          <w:rFonts w:ascii="Arial" w:eastAsia="Times New Roman" w:hAnsi="Arial" w:cs="Arial"/>
          <w:b/>
          <w:color w:val="FF0000"/>
          <w:sz w:val="18"/>
          <w:szCs w:val="18"/>
          <w:lang w:eastAsia="it-IT"/>
        </w:rPr>
      </w:pPr>
      <w:r w:rsidRPr="00FA3659">
        <w:rPr>
          <w:rFonts w:ascii="Arial" w:eastAsia="Times New Roman" w:hAnsi="Arial" w:cs="Arial"/>
          <w:b/>
          <w:sz w:val="18"/>
          <w:szCs w:val="18"/>
          <w:lang w:eastAsia="it-IT"/>
        </w:rPr>
        <w:t>A</w:t>
      </w:r>
      <w:r w:rsidRPr="00FA365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= AVANZATO       </w:t>
      </w:r>
    </w:p>
    <w:p w:rsidR="0047482F" w:rsidRPr="00FA3659" w:rsidRDefault="0047482F" w:rsidP="004748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A3659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B</w:t>
      </w:r>
      <w:r w:rsidRPr="00FA365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= INTERMEDIO    </w:t>
      </w:r>
    </w:p>
    <w:p w:rsidR="0047482F" w:rsidRPr="00FA3659" w:rsidRDefault="0047482F" w:rsidP="00FA36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A3659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C</w:t>
      </w:r>
      <w:r w:rsidRPr="00FA365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= BASE                 </w:t>
      </w:r>
    </w:p>
    <w:p w:rsidR="0047482F" w:rsidRPr="00FA3659" w:rsidRDefault="0047482F" w:rsidP="004748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308"/>
        <w:gridCol w:w="2945"/>
        <w:gridCol w:w="1391"/>
      </w:tblGrid>
      <w:tr w:rsidR="0047482F" w:rsidRPr="00FA3659" w:rsidTr="003701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DIMENSIONE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      CRITERI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LIVELLI</w:t>
            </w:r>
          </w:p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A-B-C</w:t>
            </w:r>
          </w:p>
        </w:tc>
      </w:tr>
      <w:tr w:rsidR="0047482F" w:rsidRPr="00FA3659" w:rsidTr="0037012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RELAZIONE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47482F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Esprime il desiderio, il bisogno di essere in relazione con i compagni di classe e gli insegnanti.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47482F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Accettare i compagni in diverse situazioni.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47482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Esprime  il</w:t>
            </w:r>
            <w:proofErr w:type="gramEnd"/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bisogno di relazionarsi con i compagni e le insegnanti?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47482F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Cerca di relazionarsi ai compagni nelle chat di classe?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3701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bookmarkStart w:id="0" w:name="_GoBack"/>
        <w:bookmarkEnd w:id="0"/>
      </w:tr>
      <w:tr w:rsidR="0047482F" w:rsidRPr="00FA3659" w:rsidTr="0037012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PARTECIPAZIONE</w:t>
            </w:r>
          </w:p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E </w:t>
            </w:r>
          </w:p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IMPEGNO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47482F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Interagisce nel gruppo</w:t>
            </w:r>
          </w:p>
          <w:p w:rsidR="0047482F" w:rsidRPr="00FA3659" w:rsidRDefault="0047482F" w:rsidP="00370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47482F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Partecipa   regolarmente alla vita della classe virtuale.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47482F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Scarica le video lezioni e il materiale inserito dalle insegnanti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47482F">
            <w:pPr>
              <w:numPr>
                <w:ilvl w:val="0"/>
                <w:numId w:val="4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Apporta il suo contributo nella classe virtuale con interventi appropriati in chat?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47482F">
            <w:pPr>
              <w:numPr>
                <w:ilvl w:val="0"/>
                <w:numId w:val="4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 collega regolarmente alla classe virtuale?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47482F">
            <w:pPr>
              <w:numPr>
                <w:ilvl w:val="0"/>
                <w:numId w:val="4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Segue le video lezioni inserite in piattaforma e svolge   le attività richieste?</w:t>
            </w:r>
          </w:p>
          <w:p w:rsidR="0047482F" w:rsidRPr="00FA3659" w:rsidRDefault="0047482F" w:rsidP="00370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82F" w:rsidRPr="00FA3659" w:rsidRDefault="0047482F" w:rsidP="003701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47482F" w:rsidRPr="00FA3659" w:rsidTr="0037012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MOTIVAZIONE </w:t>
            </w:r>
          </w:p>
          <w:p w:rsidR="0047482F" w:rsidRPr="00FA3659" w:rsidRDefault="0047482F" w:rsidP="00370129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RIFLESSIONE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47482F">
            <w:pPr>
              <w:numPr>
                <w:ilvl w:val="0"/>
                <w:numId w:val="5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Comprende le consegne </w:t>
            </w:r>
            <w:proofErr w:type="gramStart"/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delle  attività</w:t>
            </w:r>
            <w:proofErr w:type="gramEnd"/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proposte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47482F">
            <w:pPr>
              <w:numPr>
                <w:ilvl w:val="0"/>
                <w:numId w:val="5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Chiede all’insegnante spiegazioni circa l’errore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47482F" w:rsidRPr="00FA3659" w:rsidRDefault="0047482F" w:rsidP="0047482F">
            <w:pPr>
              <w:numPr>
                <w:ilvl w:val="0"/>
                <w:numId w:val="5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Riesce ad esporre, nei messaggi inviati, i propri dubbi o incertezze</w:t>
            </w:r>
          </w:p>
          <w:p w:rsidR="0047482F" w:rsidRPr="00FA3659" w:rsidRDefault="0047482F" w:rsidP="003701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47482F">
            <w:pPr>
              <w:numPr>
                <w:ilvl w:val="0"/>
                <w:numId w:val="6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Esegue le attività       proposte senza difficoltà?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47482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Chiede all’insegnante   </w:t>
            </w:r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br/>
              <w:t>spiegazioni circa l’errore e accetta le osservazioni</w:t>
            </w:r>
          </w:p>
          <w:p w:rsidR="0047482F" w:rsidRPr="00FA3659" w:rsidRDefault="0047482F" w:rsidP="00370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47482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È in grado di esplicitare tramite un messaggio scritto o registrazione </w:t>
            </w:r>
            <w:proofErr w:type="gramStart"/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audio  i</w:t>
            </w:r>
            <w:proofErr w:type="gramEnd"/>
            <w:r w:rsidRPr="00FA365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propri dubbi o incertezze.?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82F" w:rsidRPr="00FA3659" w:rsidRDefault="0047482F" w:rsidP="003701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47482F" w:rsidRPr="00FA3659" w:rsidTr="0037012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370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ORGANIZZAZIONE NELLE MODALITÀ DI PRESENTAZIONE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1.Quando trasmette attraverso la </w:t>
            </w:r>
            <w:proofErr w:type="gramStart"/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piattaforma  il</w:t>
            </w:r>
            <w:proofErr w:type="gramEnd"/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proprio elaborato, riesce a farlo in modo chiaro comprendendo le modalità </w:t>
            </w:r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richieste e rispettando le consegne.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pStyle w:val="Paragrafoelenco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2.È in grado di sviluppare in modo chiaro i contenuti del proprio elaborato, rispettando i tempi.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 xml:space="preserve">1.Consegna sulla piattaforma il proprio elaborato rispettando le </w:t>
            </w:r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 xml:space="preserve">modalità </w:t>
            </w:r>
            <w:proofErr w:type="gramStart"/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richieste  e</w:t>
            </w:r>
            <w:proofErr w:type="gramEnd"/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le consegne.</w:t>
            </w: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47482F" w:rsidRPr="00FA3659" w:rsidRDefault="0047482F" w:rsidP="00370129">
            <w:pPr>
              <w:rPr>
                <w:rFonts w:ascii="Arial" w:hAnsi="Arial" w:cs="Arial"/>
                <w:sz w:val="18"/>
                <w:szCs w:val="18"/>
              </w:rPr>
            </w:pPr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2.È in grado di </w:t>
            </w:r>
            <w:proofErr w:type="gramStart"/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sviluppare  in</w:t>
            </w:r>
            <w:proofErr w:type="gramEnd"/>
            <w:r w:rsidRPr="00FA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modo creativo e personale il proprio elaborato?</w:t>
            </w:r>
          </w:p>
          <w:p w:rsidR="0047482F" w:rsidRPr="00FA3659" w:rsidRDefault="0047482F" w:rsidP="00370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82F" w:rsidRPr="00FA3659" w:rsidRDefault="0047482F" w:rsidP="003701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47482F" w:rsidRPr="00D87F9B" w:rsidRDefault="0047482F" w:rsidP="004748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47482F" w:rsidRDefault="0047482F" w:rsidP="004748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482F" w:rsidRDefault="0047482F" w:rsidP="0047482F">
      <w:pPr>
        <w:rPr>
          <w:rFonts w:ascii="Arial" w:hAnsi="Arial" w:cs="Arial"/>
          <w:sz w:val="20"/>
          <w:szCs w:val="20"/>
        </w:rPr>
      </w:pPr>
    </w:p>
    <w:p w:rsidR="0047482F" w:rsidRDefault="0047482F" w:rsidP="0047482F">
      <w:pPr>
        <w:rPr>
          <w:rFonts w:ascii="Arial" w:hAnsi="Arial" w:cs="Arial"/>
          <w:sz w:val="20"/>
          <w:szCs w:val="20"/>
        </w:rPr>
      </w:pPr>
    </w:p>
    <w:p w:rsidR="0047482F" w:rsidRDefault="0047482F" w:rsidP="0047482F">
      <w:pPr>
        <w:rPr>
          <w:rFonts w:ascii="Arial" w:hAnsi="Arial" w:cs="Arial"/>
          <w:sz w:val="20"/>
          <w:szCs w:val="20"/>
        </w:rPr>
      </w:pPr>
    </w:p>
    <w:p w:rsidR="0047482F" w:rsidRPr="00D87F9B" w:rsidRDefault="0047482F" w:rsidP="0047482F">
      <w:pPr>
        <w:rPr>
          <w:rFonts w:ascii="Arial" w:hAnsi="Arial" w:cs="Arial"/>
          <w:sz w:val="20"/>
          <w:szCs w:val="20"/>
        </w:rPr>
      </w:pPr>
    </w:p>
    <w:p w:rsidR="003C67B4" w:rsidRPr="00FA3659" w:rsidRDefault="003C67B4">
      <w:pPr>
        <w:rPr>
          <w:sz w:val="16"/>
          <w:szCs w:val="16"/>
        </w:rPr>
      </w:pPr>
    </w:p>
    <w:sectPr w:rsidR="003C67B4" w:rsidRPr="00FA3659" w:rsidSect="00D1680A">
      <w:footerReference w:type="default" r:id="rId7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49" w:rsidRDefault="00C33549" w:rsidP="006E3F3D">
      <w:pPr>
        <w:spacing w:after="0" w:line="240" w:lineRule="auto"/>
      </w:pPr>
      <w:r>
        <w:separator/>
      </w:r>
    </w:p>
  </w:endnote>
  <w:endnote w:type="continuationSeparator" w:id="0">
    <w:p w:rsidR="00C33549" w:rsidRDefault="00C33549" w:rsidP="006E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AE" w:rsidRDefault="007010AE" w:rsidP="007010AE">
    <w:pPr>
      <w:pStyle w:val="Intestazione"/>
    </w:pPr>
  </w:p>
  <w:p w:rsidR="007010AE" w:rsidRDefault="007010AE" w:rsidP="007010AE"/>
  <w:p w:rsidR="007010AE" w:rsidRDefault="007010AE" w:rsidP="007010AE">
    <w:pPr>
      <w:pStyle w:val="Pidipagina"/>
    </w:pPr>
  </w:p>
  <w:p w:rsidR="007010AE" w:rsidRDefault="007010AE" w:rsidP="007010AE"/>
  <w:p w:rsidR="007010AE" w:rsidRDefault="007010AE" w:rsidP="007010AE">
    <w:pPr>
      <w:pStyle w:val="Pidipagina"/>
    </w:pPr>
    <w:r w:rsidRPr="003C2414">
      <w:rPr>
        <w:noProof/>
      </w:rPr>
      <w:drawing>
        <wp:inline distT="0" distB="0" distL="0" distR="0" wp14:anchorId="1473C786" wp14:editId="38BA2AD5">
          <wp:extent cx="61245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10AE" w:rsidRPr="00163743" w:rsidRDefault="007010AE" w:rsidP="007010AE">
    <w:pPr>
      <w:spacing w:after="0" w:line="240" w:lineRule="auto"/>
      <w:rPr>
        <w:rFonts w:ascii="Times New Roman" w:eastAsia="Times New Roman" w:hAnsi="Times New Roman"/>
        <w:sz w:val="16"/>
        <w:szCs w:val="16"/>
        <w:lang w:eastAsia="it-IT"/>
      </w:rPr>
    </w:pPr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Questo documento trae spunto da un 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>lavoro prodotto da</w:t>
    </w:r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ll’istituto ISA 13 </w:t>
    </w:r>
    <w:proofErr w:type="gramStart"/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>( I.C.</w:t>
    </w:r>
    <w:proofErr w:type="gramEnd"/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 Sarzana), scuola all’av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anguardia nelle pratiche di DAD. L’istituto </w:t>
    </w:r>
    <w:proofErr w:type="gramStart"/>
    <w:r>
      <w:rPr>
        <w:rFonts w:ascii="Arial" w:eastAsia="Times New Roman" w:hAnsi="Arial" w:cs="Arial"/>
        <w:color w:val="000000"/>
        <w:sz w:val="16"/>
        <w:szCs w:val="16"/>
        <w:lang w:eastAsia="it-IT"/>
      </w:rPr>
      <w:t>è</w:t>
    </w:r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  d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>iretto</w:t>
    </w:r>
    <w:proofErr w:type="gramEnd"/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 d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>al Dirigente scolastico</w:t>
    </w:r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 Antonio Fini, esperto di formazione a distanza e di nuove tecno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>logie applicate alla didattica.</w:t>
    </w:r>
  </w:p>
  <w:p w:rsidR="00D176BA" w:rsidRDefault="00C33549">
    <w:pPr>
      <w:pStyle w:val="Pidipagina"/>
    </w:pPr>
  </w:p>
  <w:p w:rsidR="00D176BA" w:rsidRDefault="00C33549">
    <w:pPr>
      <w:pStyle w:val="Pidipagina"/>
    </w:pPr>
  </w:p>
  <w:p w:rsidR="00206D88" w:rsidRDefault="00C335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49" w:rsidRDefault="00C33549" w:rsidP="006E3F3D">
      <w:pPr>
        <w:spacing w:after="0" w:line="240" w:lineRule="auto"/>
      </w:pPr>
      <w:r>
        <w:separator/>
      </w:r>
    </w:p>
  </w:footnote>
  <w:footnote w:type="continuationSeparator" w:id="0">
    <w:p w:rsidR="00C33549" w:rsidRDefault="00C33549" w:rsidP="006E3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158E4"/>
    <w:multiLevelType w:val="multilevel"/>
    <w:tmpl w:val="F1F8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01E42"/>
    <w:multiLevelType w:val="multilevel"/>
    <w:tmpl w:val="F78E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22AE3"/>
    <w:multiLevelType w:val="multilevel"/>
    <w:tmpl w:val="0E28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E6FC6"/>
    <w:multiLevelType w:val="multilevel"/>
    <w:tmpl w:val="C102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67A1E"/>
    <w:multiLevelType w:val="multilevel"/>
    <w:tmpl w:val="563C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57AB9"/>
    <w:multiLevelType w:val="multilevel"/>
    <w:tmpl w:val="9630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2F"/>
    <w:rsid w:val="003C67B4"/>
    <w:rsid w:val="0047482F"/>
    <w:rsid w:val="006E3F3D"/>
    <w:rsid w:val="007010AE"/>
    <w:rsid w:val="008F4021"/>
    <w:rsid w:val="00C33549"/>
    <w:rsid w:val="00FA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281DE-33A5-44D3-A6BE-83FE9D2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48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74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82F"/>
  </w:style>
  <w:style w:type="paragraph" w:styleId="Paragrafoelenco">
    <w:name w:val="List Paragraph"/>
    <w:basedOn w:val="Normale"/>
    <w:uiPriority w:val="34"/>
    <w:qFormat/>
    <w:rsid w:val="0047482F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E3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4</cp:revision>
  <dcterms:created xsi:type="dcterms:W3CDTF">2020-03-24T19:46:00Z</dcterms:created>
  <dcterms:modified xsi:type="dcterms:W3CDTF">2020-03-24T19:58:00Z</dcterms:modified>
</cp:coreProperties>
</file>