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CA631" w14:textId="77777777" w:rsidR="00460F02" w:rsidRDefault="00460F02" w:rsidP="00460F02">
      <w:bookmarkStart w:id="0" w:name="_GoBack"/>
      <w:bookmarkEnd w:id="0"/>
      <w:r>
        <w:t>INCONTRO INIZIALE DOCENTI NEOASSUNTI PROVINCIA DI BAT E FOGGIA</w:t>
      </w:r>
    </w:p>
    <w:p w14:paraId="0F899580" w14:textId="77777777" w:rsidR="00460F02" w:rsidRDefault="00460F02" w:rsidP="00460F02">
      <w:r>
        <w:t>https://liceoscientificogaetanosalvemini.webex.com/liceoscientificogaetanosalvemini-it/j.php?MTID=mfa0e2ad09cc7ef364889bfc6f6427a78</w:t>
      </w:r>
    </w:p>
    <w:p w14:paraId="2C38FAE3" w14:textId="77777777" w:rsidR="00460F02" w:rsidRDefault="00460F02" w:rsidP="00460F02">
      <w:r>
        <w:t xml:space="preserve">giovedì, 25 </w:t>
      </w:r>
      <w:proofErr w:type="spellStart"/>
      <w:r>
        <w:t>nov</w:t>
      </w:r>
      <w:proofErr w:type="spellEnd"/>
      <w:r>
        <w:t xml:space="preserve"> 2021 15:40 | 3 ore | (UTC+01:00) Amsterdam, Berlino, Berna, Roma, Stoccolma, Vienna</w:t>
      </w:r>
    </w:p>
    <w:p w14:paraId="20FD9076" w14:textId="77777777" w:rsidR="00460F02" w:rsidRDefault="00460F02" w:rsidP="00460F02">
      <w:r>
        <w:t>Numero evento: 2731 422 8741</w:t>
      </w:r>
    </w:p>
    <w:p w14:paraId="3A9BC8F9" w14:textId="26F061FB" w:rsidR="00460F02" w:rsidRDefault="00460F02" w:rsidP="00460F02">
      <w:r>
        <w:t>Password evento: DOCENTEBATFG</w:t>
      </w:r>
    </w:p>
    <w:sectPr w:rsidR="00460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2"/>
    <w:rsid w:val="00455B81"/>
    <w:rsid w:val="00460F02"/>
    <w:rsid w:val="00575209"/>
    <w:rsid w:val="00D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A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Clarizio Giuseppe Vito</dc:creator>
  <cp:lastModifiedBy>ipssar</cp:lastModifiedBy>
  <cp:revision>2</cp:revision>
  <dcterms:created xsi:type="dcterms:W3CDTF">2021-11-22T08:09:00Z</dcterms:created>
  <dcterms:modified xsi:type="dcterms:W3CDTF">2021-11-22T08:09:00Z</dcterms:modified>
</cp:coreProperties>
</file>